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BC" w:rsidRDefault="00C65EBC" w:rsidP="004067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</w:pPr>
    </w:p>
    <w:p w:rsidR="00406707" w:rsidRPr="00910B0A" w:rsidRDefault="00910B0A" w:rsidP="004067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  <w:t>Сценарии</w:t>
      </w:r>
      <w:r w:rsidRPr="00910B0A">
        <w:rPr>
          <w:rFonts w:ascii="Tahoma" w:eastAsia="Times New Roman" w:hAnsi="Tahoma" w:cs="Times New Roman"/>
          <w:color w:val="C00000"/>
          <w:kern w:val="36"/>
          <w:sz w:val="28"/>
          <w:szCs w:val="28"/>
          <w:lang w:eastAsia="ru-RU"/>
        </w:rPr>
        <w:t>̆</w:t>
      </w:r>
      <w:r w:rsidRPr="00910B0A"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  <w:t xml:space="preserve"> праздника ко Дню матери 4 класс</w:t>
      </w:r>
    </w:p>
    <w:p w:rsidR="00910B0A" w:rsidRPr="00406707" w:rsidRDefault="00910B0A" w:rsidP="00406707">
      <w:pPr>
        <w:spacing w:after="0" w:line="301" w:lineRule="atLeast"/>
        <w:jc w:val="center"/>
        <w:rPr>
          <w:rFonts w:ascii="Times New Roman" w:eastAsia="Times New Roman" w:hAnsi="Times New Roman" w:cs="Times New Roman"/>
          <w:bCs/>
          <w:i/>
          <w:iCs/>
          <w:color w:val="002060"/>
          <w:sz w:val="36"/>
          <w:szCs w:val="28"/>
          <w:lang w:eastAsia="ru-RU"/>
        </w:rPr>
      </w:pPr>
      <w:r w:rsidRPr="00406707">
        <w:rPr>
          <w:rFonts w:ascii="Times New Roman" w:eastAsia="Times New Roman" w:hAnsi="Times New Roman" w:cs="Times New Roman"/>
          <w:bCs/>
          <w:i/>
          <w:iCs/>
          <w:color w:val="002060"/>
          <w:sz w:val="36"/>
          <w:szCs w:val="28"/>
          <w:lang w:eastAsia="ru-RU"/>
        </w:rPr>
        <w:t>«Мы славим женщину, чье имя – Мать…»</w:t>
      </w:r>
    </w:p>
    <w:p w:rsidR="00406707" w:rsidRPr="00910B0A" w:rsidRDefault="00406707" w:rsidP="00406707">
      <w:pPr>
        <w:spacing w:after="0" w:line="301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10B0A" w:rsidRPr="00910B0A" w:rsidRDefault="00910B0A" w:rsidP="00406707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Цель: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показать ценность и важность проявления лучших человеческих чувств – уважения и любви к матери.</w:t>
      </w:r>
    </w:p>
    <w:p w:rsidR="00910B0A" w:rsidRPr="00910B0A" w:rsidRDefault="00910B0A" w:rsidP="00406707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поощрять стремления учащихся к самовыражению,</w:t>
      </w:r>
      <w:r w:rsidR="004067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творчеству; развивать умение выразительного чтения наизусть; развивать сценическое мастерство ребят; привлекать родителей к совместным с детьми мероприятиям.</w:t>
      </w:r>
    </w:p>
    <w:p w:rsidR="00910B0A" w:rsidRPr="00910B0A" w:rsidRDefault="00910B0A" w:rsidP="00406707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Место проведения: М</w:t>
      </w:r>
      <w:r w:rsidR="004067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ОУ СОШ №</w:t>
      </w:r>
      <w:r w:rsidR="004067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r w:rsidR="004067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</w:p>
    <w:p w:rsidR="00910B0A" w:rsidRPr="00910B0A" w:rsidRDefault="00910B0A" w:rsidP="00406707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Дата проведения: 25.11.10 г.</w:t>
      </w:r>
    </w:p>
    <w:p w:rsidR="00910B0A" w:rsidRDefault="00910B0A" w:rsidP="00406707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Оформление зала: плакаты со словами «С праздником!», воздушные шары, бумажные цветы, рисунки детей с портретами мам.</w:t>
      </w:r>
    </w:p>
    <w:p w:rsidR="00406707" w:rsidRPr="00910B0A" w:rsidRDefault="00406707" w:rsidP="00406707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10B0A" w:rsidRPr="00910B0A" w:rsidRDefault="00910B0A" w:rsidP="00910B0A">
      <w:pPr>
        <w:spacing w:after="0" w:line="301" w:lineRule="atLeast"/>
        <w:jc w:val="center"/>
        <w:rPr>
          <w:rFonts w:ascii="Times New Roman" w:eastAsia="Times New Roman" w:hAnsi="Times New Roman" w:cs="Times New Roman"/>
          <w:bCs/>
          <w:i/>
          <w:iCs/>
          <w:sz w:val="36"/>
          <w:szCs w:val="28"/>
          <w:lang w:eastAsia="ru-RU"/>
        </w:rPr>
      </w:pPr>
      <w:r w:rsidRPr="00406707">
        <w:rPr>
          <w:rFonts w:ascii="Times New Roman" w:eastAsia="Times New Roman" w:hAnsi="Times New Roman" w:cs="Times New Roman"/>
          <w:bCs/>
          <w:i/>
          <w:iCs/>
          <w:sz w:val="36"/>
          <w:szCs w:val="28"/>
          <w:lang w:eastAsia="ru-RU"/>
        </w:rPr>
        <w:t>Ход мероприятия</w:t>
      </w:r>
    </w:p>
    <w:p w:rsid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Звучит музыка.</w:t>
      </w:r>
    </w:p>
    <w:p w:rsidR="00406707" w:rsidRPr="00406707" w:rsidRDefault="00406707" w:rsidP="00406707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406707">
        <w:rPr>
          <w:rStyle w:val="a5"/>
          <w:color w:val="000000"/>
          <w:sz w:val="28"/>
          <w:szCs w:val="28"/>
        </w:rPr>
        <w:t>Ведущий 1</w:t>
      </w:r>
    </w:p>
    <w:p w:rsidR="00406707" w:rsidRPr="00406707" w:rsidRDefault="00406707" w:rsidP="00406707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406707">
        <w:rPr>
          <w:color w:val="000000"/>
          <w:sz w:val="28"/>
          <w:szCs w:val="28"/>
        </w:rPr>
        <w:t>Разрешите вас поздравить,</w:t>
      </w:r>
    </w:p>
    <w:p w:rsidR="00406707" w:rsidRPr="00406707" w:rsidRDefault="00406707" w:rsidP="00406707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406707">
        <w:rPr>
          <w:color w:val="000000"/>
          <w:sz w:val="28"/>
          <w:szCs w:val="28"/>
        </w:rPr>
        <w:t>Радость вам в душе оставить,</w:t>
      </w:r>
    </w:p>
    <w:p w:rsidR="00406707" w:rsidRPr="00406707" w:rsidRDefault="00406707" w:rsidP="00406707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406707">
        <w:rPr>
          <w:color w:val="000000"/>
          <w:sz w:val="28"/>
          <w:szCs w:val="28"/>
        </w:rPr>
        <w:t>Подарить улыбку, пожелать вам счастья,</w:t>
      </w:r>
      <w:r w:rsidR="00C13A35">
        <w:rPr>
          <w:color w:val="000000"/>
          <w:sz w:val="28"/>
          <w:szCs w:val="28"/>
        </w:rPr>
        <w:t xml:space="preserve">               </w:t>
      </w:r>
    </w:p>
    <w:p w:rsidR="00406707" w:rsidRPr="00406707" w:rsidRDefault="00406707" w:rsidP="00406707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406707">
        <w:rPr>
          <w:color w:val="000000"/>
          <w:sz w:val="28"/>
          <w:szCs w:val="28"/>
        </w:rPr>
        <w:t>Прочь невзгоды и ненастья.</w:t>
      </w:r>
    </w:p>
    <w:p w:rsidR="00406707" w:rsidRPr="00406707" w:rsidRDefault="00406707" w:rsidP="00406707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406707">
        <w:rPr>
          <w:color w:val="000000"/>
          <w:sz w:val="28"/>
          <w:szCs w:val="28"/>
        </w:rPr>
        <w:t>Пусть исчезнет грусти тень</w:t>
      </w:r>
    </w:p>
    <w:p w:rsidR="00406707" w:rsidRPr="00406707" w:rsidRDefault="00406707" w:rsidP="00406707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406707">
        <w:rPr>
          <w:color w:val="000000"/>
          <w:sz w:val="28"/>
          <w:szCs w:val="28"/>
        </w:rPr>
        <w:t>В этот праздничный наш день!</w:t>
      </w:r>
    </w:p>
    <w:p w:rsidR="00406707" w:rsidRPr="00406707" w:rsidRDefault="00406707" w:rsidP="00406707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406707">
        <w:rPr>
          <w:rStyle w:val="a5"/>
          <w:color w:val="000000"/>
          <w:sz w:val="28"/>
          <w:szCs w:val="28"/>
        </w:rPr>
        <w:t>Ведущий 2</w:t>
      </w:r>
      <w:r w:rsidR="00E21E79">
        <w:rPr>
          <w:rStyle w:val="a5"/>
          <w:color w:val="000000"/>
          <w:sz w:val="28"/>
          <w:szCs w:val="28"/>
        </w:rPr>
        <w:t xml:space="preserve">      </w:t>
      </w:r>
    </w:p>
    <w:p w:rsidR="00406707" w:rsidRPr="00910B0A" w:rsidRDefault="00406707" w:rsidP="00406707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406707">
        <w:rPr>
          <w:color w:val="000000"/>
          <w:sz w:val="28"/>
          <w:szCs w:val="28"/>
        </w:rPr>
        <w:t>Добрый день, дорогие гости! Мы собрались сегодня на торжество, посвященное женщине-матери. Семейный праздник! Осенний праздник! От всей души дарим стихи и песни вам!</w:t>
      </w:r>
    </w:p>
    <w:p w:rsidR="00910B0A" w:rsidRPr="00910B0A" w:rsidRDefault="00910B0A" w:rsidP="00910B0A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067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Учитель.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Здравствуйте! Мы рад</w:t>
      </w:r>
      <w:r w:rsidR="004067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 приветствовать вас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! Сегодня самый замечательный праздник, самый светлый и радостный – День мамы!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 ученик.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Слов не хватит, не хватит и сил,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Чтоб сказать тебе об этом прямо,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Чтобы выразить, как ты красива,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Моя милая, добрая мама!</w:t>
      </w:r>
      <w:r w:rsidR="00E21E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этот день, знаменательный самый,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 прими благодарность мою.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Мама, мама, милая мама,</w:t>
      </w:r>
    </w:p>
    <w:p w:rsid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 тебя всей душою люблю!</w:t>
      </w:r>
    </w:p>
    <w:p w:rsidR="00C13A35" w:rsidRDefault="00910B0A" w:rsidP="00C13A35">
      <w:pPr>
        <w:spacing w:after="0" w:line="301" w:lineRule="atLeast"/>
        <w:jc w:val="center"/>
        <w:rPr>
          <w:rFonts w:ascii="Times New Roman" w:hAnsi="Times New Roman" w:cs="Times New Roman"/>
          <w:b/>
          <w:color w:val="C00000"/>
          <w:sz w:val="32"/>
          <w:szCs w:val="24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Песня</w:t>
      </w:r>
      <w:r w:rsidR="004067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«Как люблю тебя</w:t>
      </w:r>
      <w:r w:rsidR="00EC5BF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я, мама!»</w:t>
      </w:r>
      <w:r w:rsidR="00C13A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</w:t>
      </w:r>
      <w:r w:rsidR="00C13A35" w:rsidRPr="00C13A35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 xml:space="preserve"> </w:t>
      </w:r>
      <w:r w:rsidR="00C13A35" w:rsidRPr="00C13A35">
        <w:rPr>
          <w:rFonts w:ascii="Times New Roman" w:hAnsi="Times New Roman" w:cs="Times New Roman"/>
          <w:b/>
          <w:sz w:val="28"/>
          <w:szCs w:val="24"/>
        </w:rPr>
        <w:t>Непоседы</w:t>
      </w:r>
    </w:p>
    <w:p w:rsidR="00C13A35" w:rsidRPr="00C13A35" w:rsidRDefault="00C13A35" w:rsidP="00C13A35">
      <w:pPr>
        <w:spacing w:after="0" w:line="301" w:lineRule="atLeast"/>
        <w:rPr>
          <w:rFonts w:ascii="Times New Roman" w:eastAsia="Times New Roman" w:hAnsi="Times New Roman" w:cs="Times New Roman"/>
          <w:b/>
          <w:bCs/>
          <w:iCs/>
          <w:szCs w:val="28"/>
          <w:lang w:eastAsia="ru-RU"/>
        </w:rPr>
      </w:pPr>
      <w:r w:rsidRPr="00C13A35">
        <w:rPr>
          <w:rFonts w:ascii="Times New Roman" w:hAnsi="Times New Roman" w:cs="Times New Roman"/>
          <w:b/>
          <w:sz w:val="24"/>
          <w:szCs w:val="24"/>
        </w:rPr>
        <w:t>1 куплет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Рано утром просыпаюсь я от глаз твоих.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Мне они заменят солнце.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Мир, поверь мне, существует лишь для нас двоих.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Солнышко в тебе смеётся.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b/>
          <w:sz w:val="24"/>
          <w:szCs w:val="24"/>
        </w:rPr>
        <w:t xml:space="preserve"> Припев:</w:t>
      </w:r>
      <w:r w:rsidRPr="00C13A35">
        <w:rPr>
          <w:rFonts w:ascii="Times New Roman" w:hAnsi="Times New Roman" w:cs="Times New Roman"/>
          <w:sz w:val="24"/>
          <w:szCs w:val="24"/>
        </w:rPr>
        <w:t xml:space="preserve"> Мама, без ума тебя люблю я,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Мама, и тебя боготворю я,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lastRenderedPageBreak/>
        <w:t xml:space="preserve"> Мама, я без взгляда твоего как птица без крыла,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Птица без крыла.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Мама, знаешь, нет тебя роднее,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Мама, обними меня скорее,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Мама, дай погреться, мама,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Возле рук твоих, как будто у огня.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3A35">
        <w:rPr>
          <w:rFonts w:ascii="Times New Roman" w:hAnsi="Times New Roman" w:cs="Times New Roman"/>
          <w:b/>
          <w:sz w:val="24"/>
          <w:szCs w:val="24"/>
        </w:rPr>
        <w:t xml:space="preserve"> 2 куплет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Пусть невзгоды и печали будут вдалеке,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А поближе будет счастье.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Мы с тобой не сможем жить в печали и тоске,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И прогоним прочь ненастье.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</w:t>
      </w:r>
      <w:r w:rsidRPr="00C13A35">
        <w:rPr>
          <w:rFonts w:ascii="Times New Roman" w:hAnsi="Times New Roman" w:cs="Times New Roman"/>
          <w:b/>
          <w:sz w:val="24"/>
          <w:szCs w:val="24"/>
        </w:rPr>
        <w:t>Припев:</w:t>
      </w:r>
      <w:r w:rsidRPr="00C13A35">
        <w:rPr>
          <w:rFonts w:ascii="Times New Roman" w:hAnsi="Times New Roman" w:cs="Times New Roman"/>
          <w:sz w:val="24"/>
          <w:szCs w:val="24"/>
        </w:rPr>
        <w:t xml:space="preserve"> Мама, без ума тебя люблю я,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Мама, и тебя боготворю я,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Мама, я без взгляда твоего как птица без крыла,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Птица без крыла.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Мама, знаешь, нет тебя роднее,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Мама, обними меня скорее,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Мама, дай погреться, мама,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Возле рук твоих, как будто у огня. </w:t>
      </w:r>
    </w:p>
    <w:p w:rsidR="00C13A35" w:rsidRPr="00C13A35" w:rsidRDefault="00C13A35" w:rsidP="00C1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35">
        <w:rPr>
          <w:rFonts w:ascii="Times New Roman" w:hAnsi="Times New Roman" w:cs="Times New Roman"/>
          <w:sz w:val="24"/>
          <w:szCs w:val="24"/>
        </w:rPr>
        <w:t xml:space="preserve"> Знаешь, как люблю тебя я, мама</w:t>
      </w:r>
    </w:p>
    <w:p w:rsidR="00910B0A" w:rsidRPr="00910B0A" w:rsidRDefault="00910B0A" w:rsidP="00C13A35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Учитель.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На улице ноябрь, холодно, а этом зале тепло и уютно, потому что здесь столько мам, таких добрых, заботливых и любящих!</w:t>
      </w:r>
    </w:p>
    <w:p w:rsidR="00910B0A" w:rsidRPr="00910B0A" w:rsidRDefault="00910B0A" w:rsidP="00C13A35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Праздник – День матери появился в нашем календаре 30 января 1998 года. Указ о его учреждении был подписан первым президентом России. Теперь День матери отмечается ежегодно в последнее воскресенье ноября. Счастлив тот, кто с детства знает материнскую любовь, ласку, заботу. На свете не 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существует челов</w:t>
      </w:r>
      <w:r w:rsidR="00EC5B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ека роднее и ближе матери. Её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любовь к детям безгранична, бескорыстна, полна самоотверженности. А материнство на Руси всегда было равноценно синониму святости.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 ученик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Сделать на свете многое сможем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глубинах морских и в космических тоже,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морю придем и к пустыням горячим,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Даже погоду переиначим.</w:t>
      </w:r>
      <w:r w:rsidR="00E21E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Дел и дорог будет в жизни немало,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Спросим себя: «Ну а где их начало?»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Вот он, ответ наш, правильный самый:</w:t>
      </w:r>
      <w:r w:rsidR="00E21E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Все, чем живем, начинается с мамы!</w:t>
      </w:r>
    </w:p>
    <w:p w:rsidR="00875045" w:rsidRDefault="00910B0A" w:rsidP="00875045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Звучит песня в исполнении учащихся.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jc w:val="center"/>
        <w:rPr>
          <w:sz w:val="18"/>
          <w:szCs w:val="22"/>
        </w:rPr>
      </w:pPr>
      <w:r w:rsidRPr="00C13A35">
        <w:rPr>
          <w:rStyle w:val="c1"/>
          <w:szCs w:val="32"/>
        </w:rPr>
        <w:t>песню на мотив "Маленькая страна"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Мамочка лучше всех на свете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Мамочку любим мы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Мамочке все улыбки наши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Лучшие в мире сны.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Мама всегда в делах домашних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Много у неё забот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Знаем, что очень сильно мама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К вечеру устаёт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b/>
          <w:sz w:val="18"/>
          <w:szCs w:val="22"/>
        </w:rPr>
      </w:pPr>
      <w:r w:rsidRPr="00C13A35">
        <w:rPr>
          <w:rStyle w:val="c1"/>
          <w:b/>
          <w:szCs w:val="32"/>
        </w:rPr>
        <w:t>Припев: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Мамы роднее нет,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Мамы роднее нет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lastRenderedPageBreak/>
        <w:t>В чём же любимой мамы нашей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Молодости секрет?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 Вырастим мы своих детишек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И через много лет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Тоже узнаем самый главный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Мамин большой секрет.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Только любовь большая маме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Стариться не даёт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Пусть же она родная наша,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sz w:val="18"/>
          <w:szCs w:val="22"/>
        </w:rPr>
      </w:pPr>
      <w:r w:rsidRPr="00C13A35">
        <w:rPr>
          <w:rStyle w:val="c1"/>
          <w:szCs w:val="32"/>
        </w:rPr>
        <w:t>Долго ещё живёт.</w:t>
      </w:r>
    </w:p>
    <w:p w:rsidR="00C13A35" w:rsidRPr="00C13A35" w:rsidRDefault="00C13A35" w:rsidP="00C13A35">
      <w:pPr>
        <w:pStyle w:val="c0"/>
        <w:spacing w:before="0" w:beforeAutospacing="0" w:after="0" w:afterAutospacing="0" w:line="301" w:lineRule="atLeast"/>
        <w:rPr>
          <w:b/>
          <w:sz w:val="18"/>
          <w:szCs w:val="22"/>
        </w:rPr>
      </w:pPr>
      <w:r w:rsidRPr="00C13A35">
        <w:rPr>
          <w:rStyle w:val="c1"/>
          <w:b/>
          <w:szCs w:val="32"/>
        </w:rPr>
        <w:t>Припев: тот же.</w:t>
      </w:r>
    </w:p>
    <w:p w:rsidR="00910B0A" w:rsidRPr="00C13A35" w:rsidRDefault="00C13A35" w:rsidP="00C13A35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 w:rsidRPr="00C13A35">
        <w:rPr>
          <w:b/>
          <w:color w:val="000000"/>
          <w:sz w:val="28"/>
          <w:szCs w:val="28"/>
        </w:rPr>
        <w:t>Учитель:</w:t>
      </w:r>
      <w:r>
        <w:rPr>
          <w:color w:val="000000"/>
          <w:sz w:val="28"/>
          <w:szCs w:val="28"/>
        </w:rPr>
        <w:t xml:space="preserve"> </w:t>
      </w:r>
      <w:r w:rsidR="00875045" w:rsidRPr="00406707">
        <w:rPr>
          <w:color w:val="000000"/>
          <w:sz w:val="28"/>
          <w:szCs w:val="28"/>
        </w:rPr>
        <w:t xml:space="preserve">Мама. С этим словом дети рождаются на свет и сквозь года несут в сердце ту любовь, которая зародилась еще в утробе. И в любой возраст, в любое время года и каждый час эта любовь к матери сопровождает человека, подпитывает его и дает новые надежды и силы для новых свершений! Мы все любим наших мам и в этот замечательный праздник мы собрались здесь, чтобы поздравить тех, кто </w:t>
      </w:r>
      <w:proofErr w:type="gramStart"/>
      <w:r w:rsidR="00875045" w:rsidRPr="00406707">
        <w:rPr>
          <w:color w:val="000000"/>
          <w:sz w:val="28"/>
          <w:szCs w:val="28"/>
        </w:rPr>
        <w:t>любит нас и кого любим</w:t>
      </w:r>
      <w:proofErr w:type="gramEnd"/>
      <w:r w:rsidR="00875045" w:rsidRPr="00406707">
        <w:rPr>
          <w:color w:val="000000"/>
          <w:sz w:val="28"/>
          <w:szCs w:val="28"/>
        </w:rPr>
        <w:t xml:space="preserve"> мы — наших матерей!</w:t>
      </w:r>
    </w:p>
    <w:p w:rsidR="00910B0A" w:rsidRPr="002F4206" w:rsidRDefault="00910B0A" w:rsidP="002F4206">
      <w:pPr>
        <w:pStyle w:val="a9"/>
        <w:numPr>
          <w:ilvl w:val="0"/>
          <w:numId w:val="1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42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Праздник нам устроить рада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Ничего не жаль.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Лишь одна за все награда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одна за все печаль: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Чтоб охотно мы учились,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срамили класс.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Чтобы люди получились честные из нас.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Чтобы мы недаром жили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земле своей.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еще не позабыли никогда о ней.</w:t>
      </w:r>
    </w:p>
    <w:p w:rsidR="00910B0A" w:rsidRPr="00910B0A" w:rsidRDefault="002F4206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</w:t>
      </w:r>
      <w:r w:rsidR="00910B0A"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 – простые девчонки,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 – простые мальчишки.</w:t>
      </w:r>
      <w:r w:rsidR="00E21E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Заявляем на целый свет!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 дороже, чем мама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Человека нет!</w:t>
      </w:r>
    </w:p>
    <w:p w:rsidR="00910B0A" w:rsidRPr="002F4206" w:rsidRDefault="002F4206" w:rsidP="002F4206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</w:t>
      </w:r>
      <w:r w:rsidR="00910B0A" w:rsidRPr="002F42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Наши мамы славятся трудом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 прилавком, в офисах, больницах.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достаток этим вносят в дом,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Продолжая даже в нем трудиться.</w:t>
      </w:r>
      <w:r w:rsidR="00E21E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Наши мамы есть в газете,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 найдете их везде: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магазине и в собесе,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министерстве и в суде.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строгом мама платье или пестром –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души ее благодарим.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Всем мамам, бабушкам</w:t>
      </w:r>
    </w:p>
    <w:p w:rsidR="00005E49" w:rsidRPr="00C13A35" w:rsidRDefault="00910B0A" w:rsidP="00C13A35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Спасибо огромное мы говорим!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Учитель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 такое счастье?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Таким простым вопросом,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Пожалуй, задавался не один философ.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А на самом деле счастье это просто.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Начинается оно с полуметра роста.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Это распашонки, пинетки и слюнявчик,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Новенький описанный мамин сарафанчик.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Рваные колготки, сбитые коленки,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Это разрисованные в коридоре стенки.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Счастье это мягкие теплые ладошки,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 диваном фантики, на диване крошки.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Это целый ворох сломанных игрушек,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Это постоянный грохот погремушек.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Счастье это пяточки босиком по полу.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Градусник под мышкой, слезы и уколы.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Ссадины и раны, синяки на лбу,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Это постоянное: Что? Да Почему?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Счастье это санки, снеговик и горка.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Маленькая свечка на огромном торте.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Это бесконечное</w:t>
      </w:r>
      <w:proofErr w:type="gramStart"/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„П</w:t>
      </w:r>
      <w:proofErr w:type="gramEnd"/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очитай мне сказку“,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Это ежедневные </w:t>
      </w:r>
      <w:proofErr w:type="spellStart"/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Хрюша</w:t>
      </w:r>
      <w:proofErr w:type="spellEnd"/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 Степашкой.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Это теплый носик из-под одеяла,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Заяц на подушке, синяя пижама.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Брызги по всей ванной, пена на полу.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Кукольный театр, утренник в саду.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 такое счастье? Проще нет ответа.</w:t>
      </w:r>
    </w:p>
    <w:p w:rsidR="00005E49" w:rsidRPr="00910B0A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Оно есть у каждого – Это наши дети.</w:t>
      </w:r>
    </w:p>
    <w:p w:rsidR="00910B0A" w:rsidRPr="00005E49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 теперь посмотрите небольшую сценку «Домашнее задание».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Ведущая: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Витек склонился над столом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сжал виски руками.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 сочиненье пишет: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«Как я помогаю маме».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 ручку погрызет Витек,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 засопит угрюмый.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Названье есть, а дальше что?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Попробуй-ка, придумай!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 тут из кухни мама вдруг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Негромко сына кличет: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Мама: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Витюнчик</w:t>
      </w:r>
      <w:proofErr w:type="spellEnd"/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! Сбегай в магазин.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Мне соли бы и спичек.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Витя: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Что ты! Ведь я над сочиненьем бьюсь,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Еще полно работы!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Ведущая: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Примолкла мама и сынок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тетради вывел фразу: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«Для мамы что-нибудь купить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Всегда бегу я сразу…»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Вот приоткрыла мама дверь: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Мама: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Витюня</w:t>
      </w:r>
      <w:proofErr w:type="spellEnd"/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ты мне нужен.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 – в магазин. Почисть пока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Картошечки на ужин!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Витя: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Еще чего!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Ведущая: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Вскричал Витек,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Витя: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Мне даже слушать тошно!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Тут – сочинение, а ты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какой-то там картошкой…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 Исчезла мама. А сынок в тетради подытожил: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Витя: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«Я завтрак маме сам сварю…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Обед и ужин тоже…»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Пять с плюсом!…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Ведущая: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…Радуется он.</w:t>
      </w:r>
    </w:p>
    <w:p w:rsidR="00910B0A" w:rsidRPr="00910B0A" w:rsidRDefault="00910B0A" w:rsidP="00910B0A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Учитель: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— Надеюсь, ребята, что вы так со своими мамами и бабушками не поступаете, а стараетесь им помогать.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сейчас, давайте немного поиграем.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Я предлагаю выйти ко мне 4 ребят.</w:t>
      </w:r>
    </w:p>
    <w:p w:rsidR="00910B0A" w:rsidRPr="00910B0A" w:rsidRDefault="00910B0A" w:rsidP="00910B0A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 по очереди будете называть ласковое слово (не повторяясь), которым вы называете свою маму, и так до тех пор, пока кто-то не остановится.</w:t>
      </w:r>
    </w:p>
    <w:p w:rsidR="00910B0A" w:rsidRPr="00910B0A" w:rsidRDefault="00910B0A" w:rsidP="00910B0A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А теперь предлагаю поиграть и мамам. Прошу выйти трех мам со своими детьми. (Мамам завязать глаза платком, они должны на ощупь угадать своего ребенка).</w:t>
      </w:r>
    </w:p>
    <w:p w:rsidR="00910B0A" w:rsidRPr="00910B0A" w:rsidRDefault="00910B0A" w:rsidP="00C13A35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FF4D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Приглашаю 3 ребят. Вам надо попрыгать на шарике так, чтобы он лопнул, и извлечь из него сюрприз-задание.</w:t>
      </w:r>
    </w:p>
    <w:p w:rsidR="00C13A35" w:rsidRDefault="00910B0A" w:rsidP="00910B0A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Учитель. – </w:t>
      </w: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Дорогие мамы! Многие ребята из нашего</w:t>
      </w:r>
      <w:r w:rsidR="00005E49"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класса занимаются в танцевальном кружке</w:t>
      </w: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И сейчас ребята с удовольствием исполнят то, чему уже смогли научиться. </w:t>
      </w:r>
    </w:p>
    <w:p w:rsidR="00910B0A" w:rsidRPr="00910B0A" w:rsidRDefault="00005E49" w:rsidP="00C13A35">
      <w:pPr>
        <w:spacing w:after="0" w:line="301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Танец «</w:t>
      </w:r>
      <w:proofErr w:type="spellStart"/>
      <w:r w:rsidRPr="00005E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Нуки</w:t>
      </w:r>
      <w:proofErr w:type="spellEnd"/>
      <w:r w:rsidRPr="00005E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– </w:t>
      </w:r>
      <w:proofErr w:type="spellStart"/>
      <w:r w:rsidRPr="00005E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нуки</w:t>
      </w:r>
      <w:proofErr w:type="spellEnd"/>
      <w:r w:rsidRPr="00005E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3A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Сценка «Сюрприз»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(мальчики стоят полукругом и беседуют).</w:t>
      </w:r>
    </w:p>
    <w:p w:rsidR="00910B0A" w:rsidRPr="002D6808" w:rsidRDefault="00910B0A" w:rsidP="002D6808">
      <w:pPr>
        <w:pStyle w:val="a9"/>
        <w:numPr>
          <w:ilvl w:val="0"/>
          <w:numId w:val="2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68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какой подарок маме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 подарим в мамин день?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</w:t>
      </w:r>
    </w:p>
    <w:p w:rsidR="00910B0A" w:rsidRPr="002D6808" w:rsidRDefault="00910B0A" w:rsidP="002D6808">
      <w:pPr>
        <w:pStyle w:val="a9"/>
        <w:numPr>
          <w:ilvl w:val="0"/>
          <w:numId w:val="2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68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Есть для этого немало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Фантастических идей!</w:t>
      </w:r>
      <w:r w:rsidR="00E21E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Ведь сюрприз готовить маме-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Это очень интересно!</w:t>
      </w:r>
    </w:p>
    <w:p w:rsidR="00910B0A" w:rsidRPr="002D6808" w:rsidRDefault="00910B0A" w:rsidP="002D6808">
      <w:pPr>
        <w:pStyle w:val="a9"/>
        <w:numPr>
          <w:ilvl w:val="0"/>
          <w:numId w:val="2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68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 замесим тесто в ванне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Или выстираем кресло!</w:t>
      </w:r>
      <w:r w:rsidR="00E21E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</w:t>
      </w:r>
    </w:p>
    <w:p w:rsidR="00910B0A" w:rsidRPr="002D6808" w:rsidRDefault="00910B0A" w:rsidP="002D6808">
      <w:pPr>
        <w:pStyle w:val="a9"/>
        <w:numPr>
          <w:ilvl w:val="0"/>
          <w:numId w:val="2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68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Ну, а я в подарок маме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Разрисую шкаф цветами.</w:t>
      </w:r>
      <w:r w:rsidR="00E21E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Хорошо б и потолок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Жаль, что ростом </w:t>
      </w:r>
      <w:proofErr w:type="gramStart"/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невысок</w:t>
      </w:r>
      <w:proofErr w:type="gramEnd"/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910B0A" w:rsidRPr="002D6808" w:rsidRDefault="00910B0A" w:rsidP="002D6808">
      <w:pPr>
        <w:pStyle w:val="a9"/>
        <w:numPr>
          <w:ilvl w:val="0"/>
          <w:numId w:val="2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68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Дорогие наши мамы!</w:t>
      </w:r>
    </w:p>
    <w:p w:rsidR="00910B0A" w:rsidRPr="00910B0A" w:rsidRDefault="00316CC0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Говорим вам</w:t>
      </w:r>
      <w:r w:rsidR="00910B0A"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без прикрас –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Честно, искренне и прямо –</w:t>
      </w:r>
      <w:r w:rsidR="00E21E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Очень, очень любим вас!</w:t>
      </w:r>
    </w:p>
    <w:p w:rsidR="00910B0A" w:rsidRPr="002D6808" w:rsidRDefault="00910B0A" w:rsidP="002D6808">
      <w:pPr>
        <w:pStyle w:val="a9"/>
        <w:numPr>
          <w:ilvl w:val="0"/>
          <w:numId w:val="2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68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Наши мамы – наша радость!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Слова нет для нас родней,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Так примите благодарность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</w:t>
      </w:r>
    </w:p>
    <w:p w:rsid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 от любящих детей!</w:t>
      </w:r>
    </w:p>
    <w:p w:rsidR="00C13A35" w:rsidRDefault="00C13A35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13A35" w:rsidRPr="00910B0A" w:rsidRDefault="00C13A35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Ребята, предлагаю вам конкурс </w:t>
      </w:r>
      <w:r w:rsidRPr="00005E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«Знаете ли вы качества, присущие маме?»</w:t>
      </w:r>
    </w:p>
    <w:p w:rsidR="00910B0A" w:rsidRPr="00910B0A" w:rsidRDefault="00910B0A" w:rsidP="00910B0A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Этим качеством обладает каж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дая любящая своего ребенка мама</w:t>
      </w:r>
      <w:r w:rsid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(доброта)</w:t>
      </w:r>
    </w:p>
    <w:p w:rsidR="00910B0A" w:rsidRPr="00910B0A" w:rsidRDefault="00910B0A" w:rsidP="00910B0A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Таким удивительным словом обозначено это каче</w:t>
      </w:r>
      <w:r w:rsidR="00FF4D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ство! Оно всегда в маминой душе 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(забота)</w:t>
      </w:r>
    </w:p>
    <w:p w:rsidR="00910B0A" w:rsidRPr="00910B0A" w:rsidRDefault="00910B0A" w:rsidP="00910B0A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Это свойство души можно увидеть во взг</w:t>
      </w:r>
      <w:r w:rsidR="00FF4D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ляде мамы, услышать в ее голосе 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(нежность)</w:t>
      </w:r>
    </w:p>
    <w:p w:rsidR="00910B0A" w:rsidRPr="00910B0A" w:rsidRDefault="00910B0A" w:rsidP="00910B0A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Умение разумно решать разные сложные</w:t>
      </w:r>
      <w:r w:rsidR="00FF4D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вопросы, давать мудрые советы 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(мудрость)</w:t>
      </w:r>
    </w:p>
    <w:p w:rsidR="00910B0A" w:rsidRDefault="00910B0A" w:rsidP="00910B0A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это качество проявляется, когда мама шутит, всех веселит</w:t>
      </w:r>
      <w:r w:rsidR="00FF4D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(юмор)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05E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Конкурс «Сообрази-ка»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Занимательные вопросы: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1) Маленький он или большой, его надо хранить (секрет)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2) В какой клетке нельзя хранить птицу (в грудной)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3) Жидкое, а не вода, белое, а не снег (молоко)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4) Самая мягкая рыба (сельдь)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5) Самый короткий месяц (май)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6) На какой вопрос никто не отвечает «да»? (Вы спите)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7) Что стоит посреди Волги (буква Л)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8) Любимая мелодия школьника (звонок)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9) По чему люди ходят босиком (по земле)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10) В каком месяце люди меньше всего разговаривают (в феврале)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11) От чего утки плавают? (от берега)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12) Каких камней нет в море? (сухих)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13) Какую часть слова можно найти в земле? (корень)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14) Какая нота не подойдёт для компота? (соль)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15) Стоит стол, у которого 4угла. Одни угол отпилили. Сколько углов осталось? (5)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16) Зачем мы едим? (за столом)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17) По чему, когда хочешь спать, идёшь в кровать (по полу)</w:t>
      </w:r>
    </w:p>
    <w:p w:rsidR="00005E49" w:rsidRPr="00910B0A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18) Бабка на базар несла 100яиц, а дно упало. Сколько яиц осталось? (ни одного, все разбились)</w:t>
      </w:r>
    </w:p>
    <w:p w:rsidR="00C13A35" w:rsidRDefault="00910B0A" w:rsidP="00910B0A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Учитель. — Раз уж мы с вами заговорили о юморе. Предлагаю развеселить наших мам. </w:t>
      </w:r>
    </w:p>
    <w:p w:rsidR="00910B0A" w:rsidRPr="00910B0A" w:rsidRDefault="00910B0A" w:rsidP="00910B0A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Ребята, прошу вас исполнить для мам частушки.</w:t>
      </w:r>
    </w:p>
    <w:p w:rsidR="00910B0A" w:rsidRPr="002D6808" w:rsidRDefault="00910B0A" w:rsidP="002D6808">
      <w:pPr>
        <w:pStyle w:val="a9"/>
        <w:numPr>
          <w:ilvl w:val="0"/>
          <w:numId w:val="3"/>
        </w:num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68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Четверть первая прошла,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Рады мы по ушки.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сейчас стоим-поем</w:t>
      </w:r>
      <w:r w:rsidR="00E21E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 для вас частушки.</w:t>
      </w:r>
    </w:p>
    <w:p w:rsidR="00910B0A" w:rsidRPr="00D00561" w:rsidRDefault="00910B0A" w:rsidP="00D00561">
      <w:pPr>
        <w:pStyle w:val="a9"/>
        <w:numPr>
          <w:ilvl w:val="0"/>
          <w:numId w:val="3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005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Двойкам в наши дневники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дадим пробраться.</w:t>
      </w:r>
      <w:r w:rsidR="00E21E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ещает четвертый «Б</w:t>
      </w: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Целый год стараться.</w:t>
      </w:r>
    </w:p>
    <w:p w:rsidR="00910B0A" w:rsidRPr="00D00561" w:rsidRDefault="00910B0A" w:rsidP="00D00561">
      <w:pPr>
        <w:pStyle w:val="a9"/>
        <w:numPr>
          <w:ilvl w:val="0"/>
          <w:numId w:val="3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005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Очень дружно мы живем,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Песни весело поем.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Лучше доброй школы нашей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</w:t>
      </w:r>
    </w:p>
    <w:p w:rsid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 всем мире не найдем!</w:t>
      </w:r>
    </w:p>
    <w:p w:rsidR="00C13A35" w:rsidRPr="00910B0A" w:rsidRDefault="00C13A35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10B0A" w:rsidRPr="003C3AD9" w:rsidRDefault="00D00561" w:rsidP="003C3AD9">
      <w:pPr>
        <w:pStyle w:val="a9"/>
        <w:numPr>
          <w:ilvl w:val="0"/>
          <w:numId w:val="3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3A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Почему же</w:t>
      </w:r>
      <w:r w:rsidR="00910B0A" w:rsidRPr="003C3A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ученик,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Без заданий твой дневник?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Лень писать,- ответил он –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того ж есть телефон!</w:t>
      </w:r>
    </w:p>
    <w:p w:rsidR="00910B0A" w:rsidRPr="00D00561" w:rsidRDefault="00910B0A" w:rsidP="00D00561">
      <w:pPr>
        <w:pStyle w:val="a9"/>
        <w:numPr>
          <w:ilvl w:val="0"/>
          <w:numId w:val="3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005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Вот решил, что я на праздник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Милой маме сделаю –</w:t>
      </w:r>
      <w:r w:rsidR="003C3A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Очень я послушным стану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неделю целую!</w:t>
      </w:r>
    </w:p>
    <w:p w:rsidR="00910B0A" w:rsidRPr="00D00561" w:rsidRDefault="00910B0A" w:rsidP="00D00561">
      <w:pPr>
        <w:pStyle w:val="a9"/>
        <w:numPr>
          <w:ilvl w:val="0"/>
          <w:numId w:val="3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005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Очень я горжусь геройской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Милой мамочкой своей!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Потому что нашей мамой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Быть всего-всего трудней!</w:t>
      </w:r>
    </w:p>
    <w:p w:rsidR="00910B0A" w:rsidRPr="00D00561" w:rsidRDefault="00910B0A" w:rsidP="00D00561">
      <w:pPr>
        <w:pStyle w:val="a9"/>
        <w:numPr>
          <w:ilvl w:val="0"/>
          <w:numId w:val="3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005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моя бабуля Аля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бранится, не ворчит,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кружки со мною ходит,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компьютера «торчит»!</w:t>
      </w:r>
    </w:p>
    <w:p w:rsidR="00910B0A" w:rsidRPr="00D00561" w:rsidRDefault="00910B0A" w:rsidP="00D00561">
      <w:pPr>
        <w:pStyle w:val="a9"/>
        <w:numPr>
          <w:ilvl w:val="0"/>
          <w:numId w:val="3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005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Почему у нашей мамы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Рук так очень мало?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Ей хоть парочку еще,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Чтоб всюду поспевала!</w:t>
      </w:r>
    </w:p>
    <w:p w:rsidR="00910B0A" w:rsidRPr="00875045" w:rsidRDefault="00910B0A" w:rsidP="00875045">
      <w:pPr>
        <w:pStyle w:val="a9"/>
        <w:numPr>
          <w:ilvl w:val="0"/>
          <w:numId w:val="3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50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Бабушка печет пирог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яблочным вареньем-</w:t>
      </w:r>
      <w:r w:rsidR="003C3A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Убегает за порог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Плохое настроенье!</w:t>
      </w:r>
    </w:p>
    <w:p w:rsidR="00910B0A" w:rsidRPr="00875045" w:rsidRDefault="00910B0A" w:rsidP="00875045">
      <w:pPr>
        <w:pStyle w:val="a9"/>
        <w:numPr>
          <w:ilvl w:val="0"/>
          <w:numId w:val="3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50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Мамин гнев, как первый снег,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Быстро-быстро тает,</w:t>
      </w:r>
      <w:r w:rsidR="003C3A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Нас за шалости она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Сто раз в день прощает!</w:t>
      </w:r>
    </w:p>
    <w:p w:rsidR="00910B0A" w:rsidRPr="00875045" w:rsidRDefault="00910B0A" w:rsidP="00875045">
      <w:pPr>
        <w:pStyle w:val="a9"/>
        <w:numPr>
          <w:ilvl w:val="0"/>
          <w:numId w:val="3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50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Очень мамочку люблю!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Заявляю прямо.</w:t>
      </w:r>
      <w:r w:rsidR="003C3A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небе новую звезду</w:t>
      </w:r>
    </w:p>
    <w:p w:rsidR="00005E49" w:rsidRPr="00005E49" w:rsidRDefault="00910B0A" w:rsidP="00005E49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Назову я «мама»!</w:t>
      </w:r>
    </w:p>
    <w:p w:rsidR="00005E49" w:rsidRPr="00005E49" w:rsidRDefault="00005E49" w:rsidP="00005E49">
      <w:pPr>
        <w:spacing w:after="0" w:line="301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К</w:t>
      </w:r>
      <w:r w:rsidRPr="00005E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онкурс “Шуточное предсказание судьбы”.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Мамам раздаются конверты с предметами: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пуговка – вы купите себе что-то красивое из одежды;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конфета – ожидает сладкая-пресладкая жизнь;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копейка – будете очень денежным человеком;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лавровый лист – большие успехи в работе;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нитка – дальняя дорога в дальние края;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улыбка – предстоит вглядеться в зеркало и оно вам подскажет, что улыбка вам очень идёт;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бабочка – в этом году вам повезёт, Вы будете порхать на крыльях успеха по жизни;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сердце – любовь;</w:t>
      </w:r>
    </w:p>
    <w:p w:rsidR="00005E49" w:rsidRPr="00005E49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ключ – новая квартира;</w:t>
      </w:r>
    </w:p>
    <w:p w:rsidR="00005E49" w:rsidRPr="00910B0A" w:rsidRDefault="00005E49" w:rsidP="00005E49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5E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книга – новые поступления на сберкнижку.</w:t>
      </w:r>
    </w:p>
    <w:p w:rsidR="00910B0A" w:rsidRPr="00875045" w:rsidRDefault="00910B0A" w:rsidP="00875045">
      <w:pPr>
        <w:pStyle w:val="a9"/>
        <w:numPr>
          <w:ilvl w:val="0"/>
          <w:numId w:val="4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50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Нам мамы многое прощают,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обижаясь, не браня.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Лишь терпеливо объясняют.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осуждая, не виня.</w:t>
      </w:r>
      <w:r w:rsidR="00316C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Где столько силы и терпенья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Берут все мамы на земле?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Чтоб скрыть тревоги и волненья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счастье дать тебе и мне!</w:t>
      </w:r>
    </w:p>
    <w:p w:rsidR="00910B0A" w:rsidRPr="00875045" w:rsidRDefault="00910B0A" w:rsidP="00875045">
      <w:pPr>
        <w:pStyle w:val="a9"/>
        <w:numPr>
          <w:ilvl w:val="0"/>
          <w:numId w:val="4"/>
        </w:num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504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Спасибо, мамочка, за нежность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Твою святую доброту!</w:t>
      </w:r>
    </w:p>
    <w:p w:rsidR="00316CC0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Любви вселенскую безбрежность.</w:t>
      </w:r>
      <w:r w:rsidR="00316C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13A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Терпенье, такт и теплоту!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Знай, мама, ты – необходима!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Нужна мне каждый миг и час!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 – обожаема, любима,</w:t>
      </w:r>
    </w:p>
    <w:p w:rsidR="00910B0A" w:rsidRPr="00910B0A" w:rsidRDefault="00910B0A" w:rsidP="00910B0A">
      <w:pPr>
        <w:spacing w:after="0" w:line="301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Потом, недавно и сейчас!</w:t>
      </w:r>
    </w:p>
    <w:p w:rsidR="00910B0A" w:rsidRPr="00C13A35" w:rsidRDefault="00005E49" w:rsidP="00406707">
      <w:pPr>
        <w:spacing w:after="0" w:line="301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13A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Учитель</w:t>
      </w:r>
      <w:r w:rsidR="00910B0A" w:rsidRPr="00C13A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910B0A" w:rsidRPr="00910B0A" w:rsidRDefault="00910B0A" w:rsidP="00406707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Дорогие, родные наши мамы и бабушки! Мы очень рады, что вы у нас есть,- ведь вы самые близкие для нас люди. От всей души поздравляем вас с вашим праздником. Желаем вам добра, удачи и любви!</w:t>
      </w:r>
    </w:p>
    <w:p w:rsidR="00910B0A" w:rsidRPr="00910B0A" w:rsidRDefault="00910B0A" w:rsidP="00406707">
      <w:pPr>
        <w:spacing w:after="0" w:line="301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10B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Праздник заканчивается чаепитием.</w:t>
      </w:r>
    </w:p>
    <w:p w:rsidR="00F26125" w:rsidRDefault="00F26125" w:rsidP="00406707">
      <w:pPr>
        <w:rPr>
          <w:rFonts w:ascii="Times New Roman" w:hAnsi="Times New Roman" w:cs="Times New Roman"/>
        </w:rPr>
      </w:pPr>
    </w:p>
    <w:p w:rsidR="00406707" w:rsidRDefault="00406707" w:rsidP="00406707">
      <w:pPr>
        <w:rPr>
          <w:rFonts w:ascii="Times New Roman" w:hAnsi="Times New Roman" w:cs="Times New Roman"/>
        </w:rPr>
      </w:pPr>
    </w:p>
    <w:p w:rsidR="00406707" w:rsidRDefault="00406707" w:rsidP="00406707">
      <w:pPr>
        <w:rPr>
          <w:rFonts w:ascii="Times New Roman" w:hAnsi="Times New Roman" w:cs="Times New Roman"/>
        </w:rPr>
      </w:pPr>
    </w:p>
    <w:p w:rsidR="00406707" w:rsidRDefault="00406707" w:rsidP="00406707">
      <w:pPr>
        <w:rPr>
          <w:rFonts w:ascii="Times New Roman" w:hAnsi="Times New Roman" w:cs="Times New Roman"/>
        </w:rPr>
      </w:pPr>
    </w:p>
    <w:p w:rsidR="00406707" w:rsidRDefault="00406707" w:rsidP="00406707">
      <w:pPr>
        <w:rPr>
          <w:rFonts w:ascii="Times New Roman" w:hAnsi="Times New Roman" w:cs="Times New Roman"/>
        </w:rPr>
      </w:pPr>
    </w:p>
    <w:p w:rsidR="00406707" w:rsidRDefault="00406707" w:rsidP="00406707">
      <w:pPr>
        <w:rPr>
          <w:rFonts w:ascii="Times New Roman" w:hAnsi="Times New Roman" w:cs="Times New Roman"/>
        </w:rPr>
      </w:pPr>
    </w:p>
    <w:p w:rsidR="00875045" w:rsidRDefault="00875045" w:rsidP="00406707">
      <w:pPr>
        <w:rPr>
          <w:rFonts w:ascii="Times New Roman" w:hAnsi="Times New Roman" w:cs="Times New Roman"/>
        </w:rPr>
      </w:pPr>
    </w:p>
    <w:p w:rsidR="00875045" w:rsidRDefault="00875045" w:rsidP="00406707">
      <w:pPr>
        <w:rPr>
          <w:rFonts w:ascii="Times New Roman" w:hAnsi="Times New Roman" w:cs="Times New Roman"/>
        </w:rPr>
      </w:pPr>
    </w:p>
    <w:p w:rsidR="00875045" w:rsidRDefault="00875045" w:rsidP="00406707">
      <w:pPr>
        <w:rPr>
          <w:rFonts w:ascii="Times New Roman" w:hAnsi="Times New Roman" w:cs="Times New Roman"/>
        </w:rPr>
      </w:pPr>
    </w:p>
    <w:p w:rsidR="00875045" w:rsidRDefault="00875045" w:rsidP="00406707">
      <w:pPr>
        <w:rPr>
          <w:rFonts w:ascii="Times New Roman" w:hAnsi="Times New Roman" w:cs="Times New Roman"/>
        </w:rPr>
      </w:pPr>
    </w:p>
    <w:p w:rsidR="00875045" w:rsidRDefault="00875045" w:rsidP="00406707">
      <w:pPr>
        <w:rPr>
          <w:rFonts w:ascii="Times New Roman" w:hAnsi="Times New Roman" w:cs="Times New Roman"/>
        </w:rPr>
      </w:pPr>
    </w:p>
    <w:p w:rsidR="00875045" w:rsidRDefault="00875045" w:rsidP="00406707">
      <w:pPr>
        <w:rPr>
          <w:rFonts w:ascii="Times New Roman" w:hAnsi="Times New Roman" w:cs="Times New Roman"/>
        </w:rPr>
      </w:pPr>
    </w:p>
    <w:p w:rsidR="00875045" w:rsidRDefault="00875045" w:rsidP="00406707">
      <w:pPr>
        <w:rPr>
          <w:rFonts w:ascii="Times New Roman" w:hAnsi="Times New Roman" w:cs="Times New Roman"/>
        </w:rPr>
      </w:pPr>
    </w:p>
    <w:p w:rsidR="00875045" w:rsidRDefault="00875045" w:rsidP="00406707">
      <w:pPr>
        <w:rPr>
          <w:rFonts w:ascii="Times New Roman" w:hAnsi="Times New Roman" w:cs="Times New Roman"/>
        </w:rPr>
      </w:pPr>
    </w:p>
    <w:p w:rsidR="00875045" w:rsidRDefault="00875045" w:rsidP="00406707">
      <w:pPr>
        <w:rPr>
          <w:rFonts w:ascii="Times New Roman" w:hAnsi="Times New Roman" w:cs="Times New Roman"/>
        </w:rPr>
      </w:pPr>
    </w:p>
    <w:p w:rsidR="00875045" w:rsidRDefault="00875045" w:rsidP="00406707">
      <w:pPr>
        <w:rPr>
          <w:rFonts w:ascii="Times New Roman" w:hAnsi="Times New Roman" w:cs="Times New Roman"/>
        </w:rPr>
      </w:pPr>
    </w:p>
    <w:p w:rsidR="00875045" w:rsidRDefault="00875045" w:rsidP="00406707">
      <w:pPr>
        <w:rPr>
          <w:rFonts w:ascii="Times New Roman" w:hAnsi="Times New Roman" w:cs="Times New Roman"/>
        </w:rPr>
      </w:pPr>
    </w:p>
    <w:p w:rsidR="00D0486A" w:rsidRDefault="00D0486A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6B6" w:rsidRDefault="007C36B6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486A" w:rsidRDefault="00D0486A" w:rsidP="00406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0486A" w:rsidSect="00910B0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643B3"/>
    <w:multiLevelType w:val="hybridMultilevel"/>
    <w:tmpl w:val="ED62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055C3"/>
    <w:multiLevelType w:val="hybridMultilevel"/>
    <w:tmpl w:val="5C7ED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B4A4D"/>
    <w:multiLevelType w:val="hybridMultilevel"/>
    <w:tmpl w:val="B1489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118C0"/>
    <w:multiLevelType w:val="hybridMultilevel"/>
    <w:tmpl w:val="3FF05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B0A"/>
    <w:rsid w:val="00005E49"/>
    <w:rsid w:val="002A5CD4"/>
    <w:rsid w:val="002D6808"/>
    <w:rsid w:val="002F4206"/>
    <w:rsid w:val="00316CC0"/>
    <w:rsid w:val="003C3AD9"/>
    <w:rsid w:val="00406707"/>
    <w:rsid w:val="00621A2F"/>
    <w:rsid w:val="00694E0D"/>
    <w:rsid w:val="007C36B6"/>
    <w:rsid w:val="00875045"/>
    <w:rsid w:val="00910B0A"/>
    <w:rsid w:val="00BB2BE0"/>
    <w:rsid w:val="00BC1294"/>
    <w:rsid w:val="00C13A35"/>
    <w:rsid w:val="00C142CE"/>
    <w:rsid w:val="00C65EBC"/>
    <w:rsid w:val="00D00561"/>
    <w:rsid w:val="00D0486A"/>
    <w:rsid w:val="00E21E79"/>
    <w:rsid w:val="00E74178"/>
    <w:rsid w:val="00EC5BF1"/>
    <w:rsid w:val="00ED61D0"/>
    <w:rsid w:val="00F02D3E"/>
    <w:rsid w:val="00F26125"/>
    <w:rsid w:val="00FF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25"/>
  </w:style>
  <w:style w:type="paragraph" w:styleId="1">
    <w:name w:val="heading 1"/>
    <w:basedOn w:val="a"/>
    <w:link w:val="10"/>
    <w:uiPriority w:val="9"/>
    <w:qFormat/>
    <w:rsid w:val="00910B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7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10B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B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0B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10B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0B0A"/>
  </w:style>
  <w:style w:type="character" w:customStyle="1" w:styleId="breadcrumblast">
    <w:name w:val="breadcrumb_last"/>
    <w:basedOn w:val="a0"/>
    <w:rsid w:val="00910B0A"/>
  </w:style>
  <w:style w:type="paragraph" w:styleId="a4">
    <w:name w:val="Normal (Web)"/>
    <w:basedOn w:val="a"/>
    <w:uiPriority w:val="99"/>
    <w:unhideWhenUsed/>
    <w:rsid w:val="0091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0B0A"/>
    <w:rPr>
      <w:b/>
      <w:bCs/>
    </w:rPr>
  </w:style>
  <w:style w:type="character" w:styleId="a6">
    <w:name w:val="Emphasis"/>
    <w:basedOn w:val="a0"/>
    <w:uiPriority w:val="20"/>
    <w:qFormat/>
    <w:rsid w:val="00910B0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1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0B0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06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2F4206"/>
    <w:pPr>
      <w:ind w:left="720"/>
      <w:contextualSpacing/>
    </w:pPr>
  </w:style>
  <w:style w:type="paragraph" w:customStyle="1" w:styleId="c0">
    <w:name w:val="c0"/>
    <w:basedOn w:val="a"/>
    <w:rsid w:val="00C1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3A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1127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single" w:sz="6" w:space="17" w:color="E1E1E1"/>
            <w:right w:val="none" w:sz="0" w:space="0" w:color="auto"/>
          </w:divBdr>
          <w:divsChild>
            <w:div w:id="466553192">
              <w:marLeft w:val="167"/>
              <w:marRight w:val="0"/>
              <w:marTop w:val="1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39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4265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09929">
              <w:marLeft w:val="251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9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11</cp:revision>
  <cp:lastPrinted>2014-11-18T01:52:00Z</cp:lastPrinted>
  <dcterms:created xsi:type="dcterms:W3CDTF">2014-11-16T06:34:00Z</dcterms:created>
  <dcterms:modified xsi:type="dcterms:W3CDTF">2014-12-16T09:38:00Z</dcterms:modified>
</cp:coreProperties>
</file>